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2BE2" w14:textId="69D965E0" w:rsidR="0078006A" w:rsidRPr="0082410E" w:rsidRDefault="00A47E81" w:rsidP="00A47E81">
      <w:pPr>
        <w:jc w:val="center"/>
        <w:rPr>
          <w:b/>
          <w:sz w:val="36"/>
          <w:szCs w:val="36"/>
        </w:rPr>
      </w:pPr>
      <w:r w:rsidRPr="0082410E">
        <w:rPr>
          <w:b/>
          <w:sz w:val="36"/>
          <w:szCs w:val="36"/>
        </w:rPr>
        <w:t>Street Head Menu</w:t>
      </w:r>
    </w:p>
    <w:p w14:paraId="0010BB63" w14:textId="5B0B2601" w:rsidR="00A47E81" w:rsidRDefault="00A47E81" w:rsidP="00A47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Fish Selection</w:t>
      </w:r>
    </w:p>
    <w:p w14:paraId="55BDC9B5" w14:textId="3111E4BA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 Fried Salmon Fillet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£14.50</w:t>
      </w:r>
    </w:p>
    <w:p w14:paraId="16807AFB" w14:textId="75FA5BC4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Served with asparagus and Hollandaise sauce</w:t>
      </w:r>
    </w:p>
    <w:p w14:paraId="209F5CA6" w14:textId="6847A9FF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Beer Battered Whitby Haddock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£13.75</w:t>
      </w:r>
    </w:p>
    <w:p w14:paraId="205182D1" w14:textId="781653D0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Served with homemade tartare sauce &amp; mushy peas</w:t>
      </w:r>
    </w:p>
    <w:p w14:paraId="0B9A5DB6" w14:textId="1D8E3700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Honey &amp; Orange Roasted Sea Bass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£16.95</w:t>
      </w:r>
    </w:p>
    <w:p w14:paraId="73E0B152" w14:textId="62A3BF24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 xml:space="preserve">Oven roasted sea bass served with vegetable, herb &amp; cous </w:t>
      </w:r>
      <w:proofErr w:type="spellStart"/>
      <w:r>
        <w:rPr>
          <w:sz w:val="28"/>
          <w:szCs w:val="28"/>
        </w:rPr>
        <w:t>cous</w:t>
      </w:r>
      <w:proofErr w:type="spellEnd"/>
      <w:r>
        <w:rPr>
          <w:sz w:val="28"/>
          <w:szCs w:val="28"/>
        </w:rPr>
        <w:t xml:space="preserve"> salad</w:t>
      </w:r>
    </w:p>
    <w:p w14:paraId="3EE8B313" w14:textId="002AC86E" w:rsidR="00A47E81" w:rsidRDefault="00A47E81" w:rsidP="00A47E81">
      <w:pPr>
        <w:rPr>
          <w:sz w:val="28"/>
          <w:szCs w:val="28"/>
        </w:rPr>
      </w:pPr>
    </w:p>
    <w:p w14:paraId="0457E65A" w14:textId="2BFDEDF6" w:rsidR="00A47E81" w:rsidRDefault="00A47E81" w:rsidP="00A47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Meat Selection</w:t>
      </w:r>
    </w:p>
    <w:p w14:paraId="479EC498" w14:textId="0B3C2AAD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Homemade Beef Lasagne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£11.25</w:t>
      </w:r>
    </w:p>
    <w:p w14:paraId="1E3DE0E7" w14:textId="04DD5CE1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Served with garlic bread and salad</w:t>
      </w:r>
    </w:p>
    <w:p w14:paraId="3B40E54D" w14:textId="55496682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Homemade Steak, Ale &amp; Mushroom Pie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£12.95</w:t>
      </w:r>
    </w:p>
    <w:p w14:paraId="7BEE7053" w14:textId="65928C63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Chefs homemade pie for those with a hearty appetite</w:t>
      </w:r>
    </w:p>
    <w:p w14:paraId="42209266" w14:textId="570C3FEB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Sausage and Creamy Mash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£12.25</w:t>
      </w:r>
    </w:p>
    <w:p w14:paraId="0BFCFF74" w14:textId="4FAD88DB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Succulent sausages served on a bed of creamy mash, drizzled</w:t>
      </w:r>
    </w:p>
    <w:p w14:paraId="4F682980" w14:textId="4F506E75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with a rich onion gravy.</w:t>
      </w:r>
    </w:p>
    <w:p w14:paraId="5BAA630E" w14:textId="5F5EF706" w:rsidR="00A47E81" w:rsidRDefault="00A47E81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Lambs Liver &amp; Crispy Bacon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£12.25</w:t>
      </w:r>
    </w:p>
    <w:p w14:paraId="593798FD" w14:textId="7F4580D3" w:rsidR="00A47E81" w:rsidRDefault="00A47E81" w:rsidP="00A47E81">
      <w:pPr>
        <w:rPr>
          <w:sz w:val="28"/>
          <w:szCs w:val="28"/>
        </w:rPr>
      </w:pPr>
      <w:r>
        <w:rPr>
          <w:sz w:val="28"/>
          <w:szCs w:val="28"/>
        </w:rPr>
        <w:t>Our own Bishop</w:t>
      </w:r>
      <w:r w:rsidR="00DC0A1C">
        <w:rPr>
          <w:sz w:val="28"/>
          <w:szCs w:val="28"/>
        </w:rPr>
        <w:t>dale lambs liver in a red wine &amp; mushroom gravy,</w:t>
      </w:r>
    </w:p>
    <w:p w14:paraId="286C0C80" w14:textId="1964230E" w:rsidR="00DC0A1C" w:rsidRDefault="00DC0A1C" w:rsidP="00A47E81">
      <w:pPr>
        <w:rPr>
          <w:sz w:val="28"/>
          <w:szCs w:val="28"/>
        </w:rPr>
      </w:pPr>
      <w:r>
        <w:rPr>
          <w:sz w:val="28"/>
          <w:szCs w:val="28"/>
        </w:rPr>
        <w:t>served on a bed of creamy mash</w:t>
      </w:r>
    </w:p>
    <w:p w14:paraId="07B6BC56" w14:textId="222DE999" w:rsidR="00DC0A1C" w:rsidRDefault="00DC0A1C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Pork Medallions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£13.75</w:t>
      </w:r>
    </w:p>
    <w:p w14:paraId="5667472E" w14:textId="081F6300" w:rsidR="00DC0A1C" w:rsidRDefault="00DC0A1C" w:rsidP="00A47E81">
      <w:pPr>
        <w:rPr>
          <w:sz w:val="28"/>
          <w:szCs w:val="28"/>
        </w:rPr>
      </w:pPr>
      <w:r>
        <w:rPr>
          <w:sz w:val="28"/>
          <w:szCs w:val="28"/>
        </w:rPr>
        <w:t>Succulent pork fillet saut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ed in butter with a brandy &amp; peppercorn sauce</w:t>
      </w:r>
    </w:p>
    <w:p w14:paraId="3725A23C" w14:textId="5C01BB8C" w:rsidR="00DC0A1C" w:rsidRDefault="00DC0A1C" w:rsidP="00A4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Chef’s Curry of the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£12.25</w:t>
      </w:r>
    </w:p>
    <w:p w14:paraId="4984BE61" w14:textId="31A182AA" w:rsidR="00DC0A1C" w:rsidRDefault="00DC0A1C" w:rsidP="00A47E81">
      <w:pPr>
        <w:rPr>
          <w:sz w:val="28"/>
          <w:szCs w:val="28"/>
        </w:rPr>
      </w:pPr>
      <w:r>
        <w:rPr>
          <w:sz w:val="28"/>
          <w:szCs w:val="28"/>
        </w:rPr>
        <w:t>Served with rice, poppadum &amp; mango chutney</w:t>
      </w:r>
    </w:p>
    <w:p w14:paraId="58B492F6" w14:textId="32D91E14" w:rsidR="0082410E" w:rsidRDefault="0082410E" w:rsidP="00DC0A1C">
      <w:pPr>
        <w:jc w:val="center"/>
        <w:rPr>
          <w:b/>
          <w:sz w:val="28"/>
          <w:szCs w:val="28"/>
        </w:rPr>
      </w:pPr>
      <w:r w:rsidRPr="0082410E">
        <w:rPr>
          <w:b/>
          <w:sz w:val="36"/>
          <w:szCs w:val="36"/>
        </w:rPr>
        <w:lastRenderedPageBreak/>
        <w:t>Street Head Menu</w:t>
      </w:r>
    </w:p>
    <w:p w14:paraId="6289DC98" w14:textId="43FCEA48" w:rsidR="00DC0A1C" w:rsidRDefault="00DC0A1C" w:rsidP="00DC0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Poultry &amp; Game</w:t>
      </w:r>
    </w:p>
    <w:p w14:paraId="4F59A01D" w14:textId="67D73E06" w:rsidR="00DC0A1C" w:rsidRDefault="00DC0A1C" w:rsidP="00DC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Creamy Tarragon Chicken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£13.95</w:t>
      </w:r>
    </w:p>
    <w:p w14:paraId="47735095" w14:textId="1C1E7E8A" w:rsidR="00DC0A1C" w:rsidRDefault="00DC0A1C" w:rsidP="00DC0A1C">
      <w:pPr>
        <w:rPr>
          <w:sz w:val="28"/>
          <w:szCs w:val="28"/>
        </w:rPr>
      </w:pPr>
      <w:r>
        <w:rPr>
          <w:sz w:val="28"/>
          <w:szCs w:val="28"/>
        </w:rPr>
        <w:t>Strips of chicken breast in a cream, leek and tarragon sauce</w:t>
      </w:r>
    </w:p>
    <w:p w14:paraId="58E9323F" w14:textId="2B6E3406" w:rsidR="00DC0A1C" w:rsidRDefault="00DC0A1C" w:rsidP="00DC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Stuffed Chicken Breast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£14.50</w:t>
      </w:r>
    </w:p>
    <w:p w14:paraId="3DCE867F" w14:textId="073DE4AE" w:rsidR="00DC0A1C" w:rsidRDefault="00DC0A1C" w:rsidP="00DC0A1C">
      <w:pPr>
        <w:rPr>
          <w:sz w:val="28"/>
          <w:szCs w:val="28"/>
        </w:rPr>
      </w:pPr>
      <w:r>
        <w:rPr>
          <w:sz w:val="28"/>
          <w:szCs w:val="28"/>
        </w:rPr>
        <w:t>Plump chicken breast stuffed with rich blue cheese &amp; wrapped</w:t>
      </w:r>
    </w:p>
    <w:p w14:paraId="6C7AA819" w14:textId="20BE2BAF" w:rsidR="00DC0A1C" w:rsidRDefault="00DC0A1C" w:rsidP="00DC0A1C">
      <w:pPr>
        <w:rPr>
          <w:sz w:val="28"/>
          <w:szCs w:val="28"/>
        </w:rPr>
      </w:pPr>
      <w:r>
        <w:rPr>
          <w:sz w:val="28"/>
          <w:szCs w:val="28"/>
        </w:rPr>
        <w:t>in bacon.  Served with a port &amp; stilton sauce</w:t>
      </w:r>
    </w:p>
    <w:p w14:paraId="3A9EABE6" w14:textId="3B63FD2B" w:rsidR="00DC0A1C" w:rsidRDefault="00DC0A1C" w:rsidP="00DC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Drambuie Chicken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£13.95</w:t>
      </w:r>
    </w:p>
    <w:p w14:paraId="05F42CBF" w14:textId="086D3908" w:rsidR="00DC0A1C" w:rsidRDefault="00DC0A1C" w:rsidP="00DC0A1C">
      <w:pPr>
        <w:rPr>
          <w:sz w:val="28"/>
          <w:szCs w:val="28"/>
        </w:rPr>
      </w:pPr>
      <w:r>
        <w:rPr>
          <w:sz w:val="28"/>
          <w:szCs w:val="28"/>
        </w:rPr>
        <w:t>Strips of chicken breast</w:t>
      </w:r>
      <w:r w:rsidR="0082410E">
        <w:rPr>
          <w:sz w:val="28"/>
          <w:szCs w:val="28"/>
        </w:rPr>
        <w:t xml:space="preserve"> flamb</w:t>
      </w:r>
      <w:r w:rsidR="0082410E">
        <w:rPr>
          <w:rFonts w:cstheme="minorHAnsi"/>
          <w:sz w:val="28"/>
          <w:szCs w:val="28"/>
        </w:rPr>
        <w:t>é</w:t>
      </w:r>
      <w:r w:rsidR="0082410E">
        <w:rPr>
          <w:sz w:val="28"/>
          <w:szCs w:val="28"/>
        </w:rPr>
        <w:t>ed in Drambuie together with</w:t>
      </w:r>
    </w:p>
    <w:p w14:paraId="61319F34" w14:textId="4D8097CF" w:rsidR="0082410E" w:rsidRDefault="0082410E" w:rsidP="00DC0A1C">
      <w:pPr>
        <w:rPr>
          <w:sz w:val="28"/>
          <w:szCs w:val="28"/>
        </w:rPr>
      </w:pPr>
      <w:r>
        <w:rPr>
          <w:sz w:val="28"/>
          <w:szCs w:val="28"/>
        </w:rPr>
        <w:t>cream, mushrooms &amp; onions</w:t>
      </w:r>
    </w:p>
    <w:p w14:paraId="594CC4D4" w14:textId="7127D0AE" w:rsidR="0082410E" w:rsidRDefault="0082410E" w:rsidP="00DC0A1C">
      <w:pPr>
        <w:rPr>
          <w:sz w:val="28"/>
          <w:szCs w:val="28"/>
        </w:rPr>
      </w:pPr>
    </w:p>
    <w:p w14:paraId="1F7D90FC" w14:textId="0FFD54BC" w:rsidR="0082410E" w:rsidRDefault="0082410E" w:rsidP="0082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Vegetarian Selection</w:t>
      </w:r>
    </w:p>
    <w:p w14:paraId="04A861D4" w14:textId="47892DE5" w:rsidR="0082410E" w:rsidRDefault="0082410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Wild Mushroom &amp; Goats Cheese Salad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£12.50</w:t>
      </w:r>
    </w:p>
    <w:p w14:paraId="74B29184" w14:textId="2679754F" w:rsidR="0082410E" w:rsidRDefault="0082410E" w:rsidP="0082410E">
      <w:pPr>
        <w:rPr>
          <w:sz w:val="28"/>
          <w:szCs w:val="28"/>
        </w:rPr>
      </w:pPr>
      <w:r>
        <w:rPr>
          <w:sz w:val="28"/>
          <w:szCs w:val="28"/>
        </w:rPr>
        <w:t>Warm salad of wild mushrooms &amp; goats cheese with balsamic vinegar dressing</w:t>
      </w:r>
    </w:p>
    <w:p w14:paraId="1C962600" w14:textId="5EEEC68C" w:rsidR="0082410E" w:rsidRDefault="0082410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Mediterranean Vegetable Lasagne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£10.95</w:t>
      </w:r>
    </w:p>
    <w:p w14:paraId="0943C16E" w14:textId="122CE32A" w:rsidR="0082410E" w:rsidRDefault="0082410E" w:rsidP="0082410E">
      <w:pPr>
        <w:rPr>
          <w:sz w:val="28"/>
          <w:szCs w:val="28"/>
        </w:rPr>
      </w:pPr>
      <w:r>
        <w:rPr>
          <w:sz w:val="28"/>
          <w:szCs w:val="28"/>
        </w:rPr>
        <w:t>Served with garlic bread &amp; salad</w:t>
      </w:r>
    </w:p>
    <w:p w14:paraId="5F137AE7" w14:textId="418E87C2" w:rsidR="0082410E" w:rsidRDefault="0082410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Grilled Halloumi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£12.95</w:t>
      </w:r>
    </w:p>
    <w:p w14:paraId="13FAFAD7" w14:textId="5E058C0F" w:rsidR="0082410E" w:rsidRDefault="0082410E" w:rsidP="0082410E">
      <w:pPr>
        <w:rPr>
          <w:sz w:val="28"/>
          <w:szCs w:val="28"/>
        </w:rPr>
      </w:pPr>
      <w:r>
        <w:rPr>
          <w:sz w:val="28"/>
          <w:szCs w:val="28"/>
        </w:rPr>
        <w:t xml:space="preserve">Served with Mediterranean vegetables in tomato sauce with cous </w:t>
      </w:r>
      <w:proofErr w:type="spellStart"/>
      <w:r>
        <w:rPr>
          <w:sz w:val="28"/>
          <w:szCs w:val="28"/>
        </w:rPr>
        <w:t>cous</w:t>
      </w:r>
      <w:proofErr w:type="spellEnd"/>
      <w:r>
        <w:rPr>
          <w:sz w:val="28"/>
          <w:szCs w:val="28"/>
        </w:rPr>
        <w:t xml:space="preserve"> salad</w:t>
      </w:r>
    </w:p>
    <w:p w14:paraId="15DB1343" w14:textId="10D6C50D" w:rsidR="0082410E" w:rsidRDefault="0082410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Vegetable Stroganoff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£10.95</w:t>
      </w:r>
    </w:p>
    <w:p w14:paraId="1A5240CB" w14:textId="4E63BD28" w:rsidR="0082410E" w:rsidRDefault="0082410E" w:rsidP="0082410E">
      <w:pPr>
        <w:rPr>
          <w:sz w:val="28"/>
          <w:szCs w:val="28"/>
        </w:rPr>
      </w:pPr>
      <w:r>
        <w:rPr>
          <w:sz w:val="28"/>
          <w:szCs w:val="28"/>
        </w:rPr>
        <w:t>Mushroom, peppers, onions &amp; garlic in a creamy paprika sauce.</w:t>
      </w:r>
    </w:p>
    <w:p w14:paraId="635C83D7" w14:textId="6F3AC6EA" w:rsidR="0082410E" w:rsidRDefault="0082410E" w:rsidP="0082410E">
      <w:pPr>
        <w:rPr>
          <w:sz w:val="28"/>
          <w:szCs w:val="28"/>
        </w:rPr>
      </w:pPr>
    </w:p>
    <w:p w14:paraId="3CEDE9DB" w14:textId="0E31514D" w:rsidR="0082410E" w:rsidRDefault="0082410E" w:rsidP="0082410E">
      <w:pPr>
        <w:rPr>
          <w:sz w:val="28"/>
          <w:szCs w:val="28"/>
        </w:rPr>
      </w:pPr>
    </w:p>
    <w:p w14:paraId="1508A92D" w14:textId="084EF1A7" w:rsidR="0082410E" w:rsidRDefault="0082410E" w:rsidP="0082410E">
      <w:pPr>
        <w:rPr>
          <w:sz w:val="28"/>
          <w:szCs w:val="28"/>
        </w:rPr>
      </w:pPr>
    </w:p>
    <w:p w14:paraId="57994006" w14:textId="2D3A1467" w:rsidR="0082410E" w:rsidRDefault="0082410E" w:rsidP="0082410E">
      <w:pPr>
        <w:rPr>
          <w:sz w:val="28"/>
          <w:szCs w:val="28"/>
        </w:rPr>
      </w:pPr>
    </w:p>
    <w:p w14:paraId="282D6E50" w14:textId="49875ADA" w:rsidR="0082410E" w:rsidRDefault="0082410E" w:rsidP="0082410E">
      <w:pPr>
        <w:jc w:val="center"/>
        <w:rPr>
          <w:b/>
          <w:sz w:val="36"/>
          <w:szCs w:val="36"/>
        </w:rPr>
      </w:pPr>
      <w:r w:rsidRPr="0082410E">
        <w:rPr>
          <w:b/>
          <w:sz w:val="36"/>
          <w:szCs w:val="36"/>
        </w:rPr>
        <w:lastRenderedPageBreak/>
        <w:t>Street Head Menu</w:t>
      </w:r>
    </w:p>
    <w:p w14:paraId="68B52A25" w14:textId="7B8470B7" w:rsidR="0082410E" w:rsidRDefault="0082410E" w:rsidP="0082410E">
      <w:pPr>
        <w:jc w:val="center"/>
        <w:rPr>
          <w:b/>
          <w:sz w:val="28"/>
          <w:szCs w:val="28"/>
        </w:rPr>
      </w:pPr>
      <w:r w:rsidRPr="0082410E">
        <w:rPr>
          <w:b/>
          <w:sz w:val="28"/>
          <w:szCs w:val="28"/>
        </w:rPr>
        <w:t>Grill Selection</w:t>
      </w:r>
    </w:p>
    <w:p w14:paraId="22E51917" w14:textId="39240DB2" w:rsidR="0082410E" w:rsidRDefault="0043666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Gammon Steak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£15.95</w:t>
      </w:r>
    </w:p>
    <w:p w14:paraId="372E3DB5" w14:textId="37736D8D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Approx. 12oz gammon steak served with fried egg and pineapple</w:t>
      </w:r>
    </w:p>
    <w:p w14:paraId="623E8EAA" w14:textId="1BED465F" w:rsidR="0043666E" w:rsidRDefault="0043666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Rump Steak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£19.95</w:t>
      </w:r>
    </w:p>
    <w:p w14:paraId="78B17CC8" w14:textId="169141B8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12oz rump steak cooked to your liking &amp; served with tomato,</w:t>
      </w:r>
    </w:p>
    <w:p w14:paraId="5D92F9C2" w14:textId="7CC30013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deep fried onion rings and mushrooms</w:t>
      </w:r>
    </w:p>
    <w:p w14:paraId="5FE6DAC0" w14:textId="1EE3B4C8" w:rsidR="0043666E" w:rsidRDefault="0043666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Sirloin Steak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£21.50</w:t>
      </w:r>
    </w:p>
    <w:p w14:paraId="209B1647" w14:textId="45778C58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10oz sirloin cooked to your liking &amp; served with tomato,</w:t>
      </w:r>
    </w:p>
    <w:p w14:paraId="164FF09A" w14:textId="3B0486D5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deep fried onion rings and mushrooms</w:t>
      </w:r>
    </w:p>
    <w:p w14:paraId="37B57F82" w14:textId="7034C8EC" w:rsidR="0043666E" w:rsidRDefault="0043666E" w:rsidP="0082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Head Mixed Grill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£23.95</w:t>
      </w:r>
    </w:p>
    <w:p w14:paraId="340CF142" w14:textId="4D529913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6oz rump steak, 6oz gammon steak, sausage, black pudding,</w:t>
      </w:r>
    </w:p>
    <w:p w14:paraId="74C741E5" w14:textId="535C97EC" w:rsidR="0043666E" w:rsidRDefault="0043666E" w:rsidP="0082410E">
      <w:pPr>
        <w:rPr>
          <w:sz w:val="28"/>
          <w:szCs w:val="28"/>
        </w:rPr>
      </w:pPr>
      <w:r>
        <w:rPr>
          <w:sz w:val="28"/>
          <w:szCs w:val="28"/>
        </w:rPr>
        <w:t>Tomato, onion rings, mushrooms &amp; fried egg</w:t>
      </w:r>
    </w:p>
    <w:p w14:paraId="223D0A69" w14:textId="6E1FFED6" w:rsidR="0043666E" w:rsidRPr="0043666E" w:rsidRDefault="0043666E" w:rsidP="0043666E">
      <w:pPr>
        <w:jc w:val="center"/>
        <w:rPr>
          <w:color w:val="FF0000"/>
          <w:sz w:val="28"/>
          <w:szCs w:val="28"/>
        </w:rPr>
      </w:pPr>
      <w:r w:rsidRPr="0043666E">
        <w:rPr>
          <w:color w:val="FF0000"/>
          <w:sz w:val="28"/>
          <w:szCs w:val="28"/>
        </w:rPr>
        <w:t xml:space="preserve">If you would like a sauce with your </w:t>
      </w:r>
      <w:proofErr w:type="gramStart"/>
      <w:r w:rsidRPr="0043666E">
        <w:rPr>
          <w:color w:val="FF0000"/>
          <w:sz w:val="28"/>
          <w:szCs w:val="28"/>
        </w:rPr>
        <w:t>steak</w:t>
      </w:r>
      <w:proofErr w:type="gramEnd"/>
      <w:r w:rsidRPr="0043666E">
        <w:rPr>
          <w:color w:val="FF0000"/>
          <w:sz w:val="28"/>
          <w:szCs w:val="28"/>
        </w:rPr>
        <w:t xml:space="preserve"> please</w:t>
      </w:r>
    </w:p>
    <w:p w14:paraId="5C8047FC" w14:textId="4021DC35" w:rsidR="0043666E" w:rsidRDefault="0043666E" w:rsidP="004366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Pr="0043666E">
        <w:rPr>
          <w:color w:val="FF0000"/>
          <w:sz w:val="28"/>
          <w:szCs w:val="28"/>
        </w:rPr>
        <w:t>elect one of the sauces below for an extra £2.50</w:t>
      </w:r>
    </w:p>
    <w:p w14:paraId="6E09BA9D" w14:textId="42B4F743" w:rsidR="0043666E" w:rsidRDefault="003533BA" w:rsidP="0043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 &amp; Stilton</w:t>
      </w:r>
    </w:p>
    <w:p w14:paraId="337EAF37" w14:textId="1D722BF6" w:rsidR="003533BA" w:rsidRDefault="003533BA" w:rsidP="0043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Creamy Brandy &amp; Mushroom</w:t>
      </w:r>
    </w:p>
    <w:p w14:paraId="400D2D72" w14:textId="4B0019B1" w:rsidR="003533BA" w:rsidRDefault="003533BA" w:rsidP="0043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Mixed Peppercorn &amp; Cream</w:t>
      </w:r>
    </w:p>
    <w:p w14:paraId="5DE670A5" w14:textId="4DD3EE79" w:rsidR="003533BA" w:rsidRDefault="003533BA" w:rsidP="0043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Diane – mushrooms, French mustard, brandy &amp; cream</w:t>
      </w:r>
    </w:p>
    <w:p w14:paraId="56707EE8" w14:textId="372F652B" w:rsidR="003533BA" w:rsidRDefault="003533BA" w:rsidP="0043666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All our main course meals are served with a choice of fresh</w:t>
      </w:r>
    </w:p>
    <w:p w14:paraId="3048FDA9" w14:textId="6BB22C50" w:rsidR="003533BA" w:rsidRDefault="003533BA" w:rsidP="0043666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seasonal vegetables or crisp salad together with potatoes or chunky chips</w:t>
      </w:r>
    </w:p>
    <w:p w14:paraId="73BBFE41" w14:textId="657CF339" w:rsidR="00DC0A1C" w:rsidRPr="00DC0A1C" w:rsidRDefault="003533BA" w:rsidP="004239EF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Our menu is a fresh produce menu so if you have any special diet</w:t>
      </w:r>
      <w:r w:rsidR="004239EF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>ry requiremen</w:t>
      </w:r>
      <w:r w:rsidR="004239EF">
        <w:rPr>
          <w:b/>
          <w:color w:val="FF0000"/>
          <w:sz w:val="28"/>
          <w:szCs w:val="28"/>
        </w:rPr>
        <w:t>ts or allergies please inform us so that our chef can advise, amend or omit ingredients from your chosen menu selection.</w:t>
      </w:r>
      <w:bookmarkStart w:id="0" w:name="_GoBack"/>
      <w:bookmarkEnd w:id="0"/>
    </w:p>
    <w:sectPr w:rsidR="00DC0A1C" w:rsidRPr="00DC0A1C" w:rsidSect="00DC0A1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81"/>
    <w:rsid w:val="003533BA"/>
    <w:rsid w:val="004239EF"/>
    <w:rsid w:val="0043666E"/>
    <w:rsid w:val="0078006A"/>
    <w:rsid w:val="0082410E"/>
    <w:rsid w:val="00A47E81"/>
    <w:rsid w:val="00D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EF38"/>
  <w15:chartTrackingRefBased/>
  <w15:docId w15:val="{467BA000-1838-408C-9507-64ABFC3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Gv0731</dc:creator>
  <cp:keywords/>
  <dc:description/>
  <cp:lastModifiedBy>Gv0731</cp:lastModifiedBy>
  <cp:revision>1</cp:revision>
  <dcterms:created xsi:type="dcterms:W3CDTF">2018-05-04T21:32:00Z</dcterms:created>
  <dcterms:modified xsi:type="dcterms:W3CDTF">2018-05-04T22:30:00Z</dcterms:modified>
</cp:coreProperties>
</file>